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DF30" w14:textId="77777777" w:rsidR="00213977" w:rsidRDefault="00213977">
      <w:pPr>
        <w:pStyle w:val="Standard"/>
        <w:rPr>
          <w:b/>
        </w:rPr>
      </w:pPr>
    </w:p>
    <w:p w14:paraId="2F172834" w14:textId="77777777" w:rsidR="00213977" w:rsidRDefault="006053D5">
      <w:pPr>
        <w:pStyle w:val="Standard"/>
      </w:pPr>
      <w:r>
        <w:rPr>
          <w:b/>
        </w:rPr>
        <w:t>ДО</w:t>
      </w:r>
    </w:p>
    <w:p w14:paraId="266E1EB8" w14:textId="77777777" w:rsidR="00213977" w:rsidRDefault="006053D5">
      <w:pPr>
        <w:pStyle w:val="Standard"/>
      </w:pPr>
      <w:r>
        <w:rPr>
          <w:b/>
        </w:rPr>
        <w:t>РЪКОВОДИТЕЛЯ</w:t>
      </w:r>
    </w:p>
    <w:p w14:paraId="699D4BCA" w14:textId="77777777"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14:paraId="52716125" w14:textId="77777777" w:rsidR="00213977" w:rsidRPr="00CF0BFD" w:rsidRDefault="006053D5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 w:rsidRPr="00CF0BFD">
        <w:rPr>
          <w:rStyle w:val="a5"/>
          <w:szCs w:val="32"/>
        </w:rPr>
        <w:t>за участие в обучение на тема:</w:t>
      </w:r>
    </w:p>
    <w:p w14:paraId="62A89D55" w14:textId="77777777" w:rsidR="00213977" w:rsidRDefault="00213977">
      <w:pPr>
        <w:pStyle w:val="Standard"/>
        <w:spacing w:before="240" w:line="276" w:lineRule="auto"/>
        <w:jc w:val="center"/>
      </w:pPr>
    </w:p>
    <w:p w14:paraId="79A8BE5C" w14:textId="77777777" w:rsidR="00213977" w:rsidRDefault="006053D5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………………………………………………………….. (наименование на курса)</w:t>
      </w:r>
    </w:p>
    <w:p w14:paraId="599BD29F" w14:textId="77777777"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49EBF9B3" w14:textId="77777777"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14:paraId="7CD71CFE" w14:textId="77777777"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14:paraId="63803BBA" w14:textId="77777777"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14:paraId="4980275C" w14:textId="77777777"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14:paraId="5472D7A0" w14:textId="77777777"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14:paraId="54C701D8" w14:textId="77777777"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14:paraId="719EAACF" w14:textId="77777777" w:rsidR="00213977" w:rsidRDefault="00213977">
      <w:pPr>
        <w:pStyle w:val="Standard"/>
        <w:spacing w:line="276" w:lineRule="auto"/>
        <w:jc w:val="both"/>
      </w:pPr>
    </w:p>
    <w:p w14:paraId="6F0BC441" w14:textId="77777777"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0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0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14:paraId="3174D199" w14:textId="77777777"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14:paraId="6999A848" w14:textId="77777777"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14:paraId="46D9B9DB" w14:textId="77777777"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14:paraId="29BBEF63" w14:textId="77777777"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29DB60DD" w14:textId="77777777" w:rsidR="00213977" w:rsidRDefault="006053D5">
      <w:pPr>
        <w:pStyle w:val="Standard"/>
        <w:spacing w:before="480"/>
        <w:jc w:val="both"/>
      </w:pPr>
      <w:r>
        <w:rPr>
          <w:rStyle w:val="a5"/>
          <w:lang w:val="ru-RU"/>
        </w:rPr>
        <w:t>Дата: ………………..</w:t>
      </w:r>
      <w:r>
        <w:rPr>
          <w:rStyle w:val="a5"/>
          <w:lang w:val="ru-RU"/>
        </w:rPr>
        <w:tab/>
      </w:r>
      <w:r>
        <w:rPr>
          <w:rStyle w:val="a5"/>
          <w:lang w:val="ru-RU"/>
        </w:rPr>
        <w:tab/>
        <w:t xml:space="preserve"> 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2E32" w14:textId="77777777" w:rsidR="00E857E3" w:rsidRDefault="00E857E3">
      <w:pPr>
        <w:spacing w:after="0" w:line="240" w:lineRule="auto"/>
      </w:pPr>
      <w:r>
        <w:separator/>
      </w:r>
    </w:p>
  </w:endnote>
  <w:endnote w:type="continuationSeparator" w:id="0">
    <w:p w14:paraId="13F1BB28" w14:textId="77777777" w:rsidR="00E857E3" w:rsidRDefault="00E8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4350" w14:textId="77777777"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14:paraId="211C018C" w14:textId="77777777" w:rsidR="004B0065" w:rsidRDefault="00E857E3">
    <w:pPr>
      <w:pStyle w:val="a3"/>
      <w:jc w:val="center"/>
      <w:rPr>
        <w:i/>
        <w:sz w:val="12"/>
        <w:szCs w:val="12"/>
      </w:rPr>
    </w:pPr>
  </w:p>
  <w:p w14:paraId="4A741527" w14:textId="77777777"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14:paraId="625C42F8" w14:textId="77777777" w:rsidR="004B0065" w:rsidRDefault="00E857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9B4C" w14:textId="77777777" w:rsidR="00E857E3" w:rsidRDefault="00E857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FB2BC7" w14:textId="77777777" w:rsidR="00E857E3" w:rsidRDefault="00E8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001B" w14:textId="77777777" w:rsidR="004B0065" w:rsidRDefault="00CF0BFD">
    <w:pPr>
      <w:pStyle w:val="Header"/>
      <w:pBdr>
        <w:bottom w:val="single" w:sz="6" w:space="1" w:color="00000A"/>
      </w:pBdr>
    </w:pPr>
    <w:r>
      <w:rPr>
        <w:noProof/>
        <w:lang w:val="en-US" w:eastAsia="en-US"/>
      </w:rPr>
      <w:drawing>
        <wp:inline distT="0" distB="0" distL="0" distR="0" wp14:anchorId="23AF5F40" wp14:editId="19E5D85F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21AA6EE2" wp14:editId="226C9AB0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B770976" wp14:editId="60B2BE32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7"/>
    <w:rsid w:val="00213977"/>
    <w:rsid w:val="004B1CD5"/>
    <w:rsid w:val="006053D5"/>
    <w:rsid w:val="009D6B5D"/>
    <w:rsid w:val="00BC7908"/>
    <w:rsid w:val="00CF0BFD"/>
    <w:rsid w:val="00E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119F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Marinela Mihova</cp:lastModifiedBy>
  <cp:revision>2</cp:revision>
  <dcterms:created xsi:type="dcterms:W3CDTF">2021-11-12T15:28:00Z</dcterms:created>
  <dcterms:modified xsi:type="dcterms:W3CDTF">2021-11-12T15:28:00Z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