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4093" w14:textId="77777777"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14:paraId="09E21EC6" w14:textId="77777777"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14:paraId="42C33D77" w14:textId="77777777"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14:paraId="5719C629" w14:textId="77777777" w:rsidR="00A931AA" w:rsidRDefault="00472508">
      <w:pPr>
        <w:pStyle w:val="Standard"/>
        <w:keepNext/>
        <w:spacing w:before="240" w:line="276" w:lineRule="auto"/>
        <w:jc w:val="center"/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 xml:space="preserve">за </w:t>
      </w:r>
      <w:proofErr w:type="spellStart"/>
      <w:r>
        <w:rPr>
          <w:rStyle w:val="a0"/>
          <w:szCs w:val="32"/>
        </w:rPr>
        <w:t>обучител</w:t>
      </w:r>
      <w:proofErr w:type="spellEnd"/>
      <w:r>
        <w:rPr>
          <w:rStyle w:val="a0"/>
          <w:szCs w:val="32"/>
        </w:rPr>
        <w:t xml:space="preserve"> (лектор) на тема:</w:t>
      </w:r>
    </w:p>
    <w:p w14:paraId="12D3FB1F" w14:textId="77777777" w:rsidR="00A931AA" w:rsidRDefault="00472508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 xml:space="preserve">……………………………………………….. </w:t>
      </w:r>
      <w:r>
        <w:rPr>
          <w:rStyle w:val="docdata"/>
          <w:bCs/>
          <w:i/>
          <w:iCs/>
          <w:color w:val="000000"/>
        </w:rPr>
        <w:t>(наименование на курса)</w:t>
      </w:r>
    </w:p>
    <w:p w14:paraId="6955A123" w14:textId="77777777"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14:paraId="1513A37E" w14:textId="77777777"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14:paraId="2D73E234" w14:textId="77777777"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14:paraId="51B9BF07" w14:textId="77777777"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14:paraId="5DE25D16" w14:textId="77777777"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14:paraId="501A0443" w14:textId="77777777"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</w:t>
      </w:r>
      <w:proofErr w:type="spellStart"/>
      <w:r>
        <w:rPr>
          <w:rStyle w:val="a0"/>
          <w:sz w:val="22"/>
          <w:szCs w:val="22"/>
        </w:rPr>
        <w:t>обучител</w:t>
      </w:r>
      <w:proofErr w:type="spellEnd"/>
      <w:r>
        <w:rPr>
          <w:rStyle w:val="a0"/>
          <w:sz w:val="22"/>
          <w:szCs w:val="22"/>
        </w:rPr>
        <w:t xml:space="preserve">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 xml:space="preserve">„МОДЕРН-А: </w:t>
      </w:r>
      <w:proofErr w:type="spellStart"/>
      <w:r>
        <w:rPr>
          <w:rStyle w:val="a0"/>
          <w:sz w:val="22"/>
          <w:szCs w:val="22"/>
        </w:rPr>
        <w:t>МОДЕРНизация</w:t>
      </w:r>
      <w:proofErr w:type="spellEnd"/>
      <w:r>
        <w:rPr>
          <w:rStyle w:val="a0"/>
          <w:sz w:val="22"/>
          <w:szCs w:val="22"/>
        </w:rPr>
        <w:t xml:space="preserve"> в партньорство чрез дигитализация на Академичната екосистема“.</w:t>
      </w:r>
    </w:p>
    <w:p w14:paraId="11224E11" w14:textId="77777777"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14:paraId="6C199FD7" w14:textId="77777777"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14:paraId="2E15E7C1" w14:textId="77777777"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14:paraId="19689947" w14:textId="77777777"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14:paraId="5CCCFB2E" w14:textId="77777777" w:rsidR="00A931AA" w:rsidRDefault="00A931AA">
      <w:pPr>
        <w:pStyle w:val="Standard"/>
        <w:spacing w:line="360" w:lineRule="auto"/>
        <w:rPr>
          <w:sz w:val="22"/>
          <w:szCs w:val="22"/>
        </w:rPr>
      </w:pPr>
    </w:p>
    <w:p w14:paraId="3ECCEB01" w14:textId="77777777"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5660504A" w14:textId="77777777"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14:paraId="47F5194C" w14:textId="77777777"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732B" w14:textId="77777777" w:rsidR="00494E34" w:rsidRDefault="00494E34">
      <w:pPr>
        <w:spacing w:after="0" w:line="240" w:lineRule="auto"/>
      </w:pPr>
      <w:r>
        <w:separator/>
      </w:r>
    </w:p>
  </w:endnote>
  <w:endnote w:type="continuationSeparator" w:id="0">
    <w:p w14:paraId="466AEE7E" w14:textId="77777777" w:rsidR="00494E34" w:rsidRDefault="0049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1D2C" w14:textId="77777777"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14:paraId="57D3F86D" w14:textId="77777777" w:rsidR="00F46FEA" w:rsidRDefault="00494E34">
    <w:pPr>
      <w:pStyle w:val="a4"/>
      <w:jc w:val="center"/>
      <w:rPr>
        <w:i/>
        <w:sz w:val="12"/>
        <w:szCs w:val="12"/>
      </w:rPr>
    </w:pPr>
  </w:p>
  <w:p w14:paraId="79EE4676" w14:textId="77777777"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14:paraId="4512070A" w14:textId="77777777" w:rsidR="00F46FEA" w:rsidRDefault="00494E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570F" w14:textId="77777777" w:rsidR="00494E34" w:rsidRDefault="00494E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98782E" w14:textId="77777777" w:rsidR="00494E34" w:rsidRDefault="0049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82F0" w14:textId="77777777"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</w:rPr>
      <w:drawing>
        <wp:inline distT="0" distB="0" distL="0" distR="0" wp14:anchorId="48B62B3B" wp14:editId="0FA5421D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51E6178B" wp14:editId="03221481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D7946A5" wp14:editId="4098011C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723BBB" w14:textId="77777777" w:rsidR="00F46FEA" w:rsidRPr="00A23ADC" w:rsidRDefault="00494E34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1AA"/>
    <w:rsid w:val="00472508"/>
    <w:rsid w:val="00494E34"/>
    <w:rsid w:val="00510512"/>
    <w:rsid w:val="0076227A"/>
    <w:rsid w:val="0082156A"/>
    <w:rsid w:val="00A23ADC"/>
    <w:rsid w:val="00A931AA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5A30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Marinela Mihova</cp:lastModifiedBy>
  <cp:revision>2</cp:revision>
  <dcterms:created xsi:type="dcterms:W3CDTF">2021-11-12T14:12:00Z</dcterms:created>
  <dcterms:modified xsi:type="dcterms:W3CDTF">2021-11-12T14:12:00Z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