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DB374A" w:rsidRDefault="00DB374A">
      <w:pPr>
        <w:pStyle w:val="Standard"/>
        <w:spacing w:before="120" w:line="360" w:lineRule="auto"/>
        <w:jc w:val="center"/>
        <w:rPr>
          <w:b/>
        </w:rPr>
      </w:pPr>
      <w:r w:rsidRPr="00DB374A">
        <w:rPr>
          <w:b/>
        </w:rPr>
        <w:t>Чуждоезиково об</w:t>
      </w:r>
      <w:r w:rsidR="00BC68EE">
        <w:rPr>
          <w:b/>
        </w:rPr>
        <w:t>учение по английски, испански немски</w:t>
      </w:r>
      <w:bookmarkStart w:id="0" w:name="_GoBack"/>
      <w:bookmarkEnd w:id="0"/>
      <w:r w:rsidR="00BC68EE">
        <w:rPr>
          <w:b/>
        </w:rPr>
        <w:t xml:space="preserve"> и</w:t>
      </w:r>
      <w:r w:rsidRPr="00DB374A">
        <w:rPr>
          <w:b/>
        </w:rPr>
        <w:t xml:space="preserve"> език</w:t>
      </w:r>
    </w:p>
    <w:p w:rsidR="00DB374A" w:rsidRDefault="00DB374A">
      <w:pPr>
        <w:pStyle w:val="Standard"/>
        <w:spacing w:before="120" w:line="360" w:lineRule="auto"/>
        <w:jc w:val="center"/>
        <w:rPr>
          <w:b/>
        </w:rPr>
      </w:pPr>
      <w:r>
        <w:rPr>
          <w:b/>
        </w:rPr>
        <w:t xml:space="preserve"> (</w:t>
      </w:r>
      <w:r w:rsidRPr="00DB374A">
        <w:rPr>
          <w:i/>
        </w:rPr>
        <w:t>моля да посочите желания от Вас език</w:t>
      </w:r>
      <w:r>
        <w:rPr>
          <w:b/>
        </w:rPr>
        <w:t>)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„МОДЕРН-А: МОДЕРНизация в партньорство чрез дигитализация на Академичната екосистема“.</w:t>
      </w: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E2" w:rsidRDefault="00A434E2">
      <w:pPr>
        <w:spacing w:after="0" w:line="240" w:lineRule="auto"/>
      </w:pPr>
      <w:r>
        <w:separator/>
      </w:r>
    </w:p>
  </w:endnote>
  <w:endnote w:type="continuationSeparator" w:id="0">
    <w:p w:rsidR="00A434E2" w:rsidRDefault="00A4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A434E2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A434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E2" w:rsidRDefault="00A434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34E2" w:rsidRDefault="00A4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A434E2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0C352E"/>
    <w:rsid w:val="004209B3"/>
    <w:rsid w:val="00472508"/>
    <w:rsid w:val="00510512"/>
    <w:rsid w:val="0057350A"/>
    <w:rsid w:val="007B2274"/>
    <w:rsid w:val="007B385E"/>
    <w:rsid w:val="00A23ADC"/>
    <w:rsid w:val="00A434E2"/>
    <w:rsid w:val="00A931AA"/>
    <w:rsid w:val="00B326BF"/>
    <w:rsid w:val="00B74AAF"/>
    <w:rsid w:val="00BC68EE"/>
    <w:rsid w:val="00DB374A"/>
    <w:rsid w:val="00DC4C96"/>
    <w:rsid w:val="00E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35AB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Iv</cp:lastModifiedBy>
  <cp:revision>7</cp:revision>
  <dcterms:created xsi:type="dcterms:W3CDTF">2021-10-28T09:32:00Z</dcterms:created>
  <dcterms:modified xsi:type="dcterms:W3CDTF">2022-10-31T06:55:00Z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